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08" w:rsidRDefault="00CA3408" w:rsidP="007474B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s-CL"/>
        </w:rPr>
        <w:drawing>
          <wp:inline distT="0" distB="0" distL="0" distR="0">
            <wp:extent cx="2907030" cy="889410"/>
            <wp:effectExtent l="19050" t="0" r="7620" b="0"/>
            <wp:docPr id="1" name="0 Imagen" descr="Logo Centr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as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336" cy="8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B0B" w:rsidRPr="00CA3408" w:rsidRDefault="007474B2" w:rsidP="007474B2">
      <w:pPr>
        <w:jc w:val="center"/>
        <w:rPr>
          <w:b/>
          <w:i/>
          <w:sz w:val="28"/>
          <w:szCs w:val="28"/>
        </w:rPr>
      </w:pPr>
      <w:r w:rsidRPr="00CA3408">
        <w:rPr>
          <w:b/>
          <w:i/>
          <w:sz w:val="28"/>
          <w:szCs w:val="28"/>
        </w:rPr>
        <w:t>Terceras Jornadas de Derecho del Trabajo de la Universidad de Talca</w:t>
      </w:r>
    </w:p>
    <w:p w:rsidR="007474B2" w:rsidRDefault="007474B2" w:rsidP="007474B2">
      <w:pPr>
        <w:jc w:val="center"/>
        <w:rPr>
          <w:b/>
          <w:i/>
          <w:sz w:val="28"/>
          <w:szCs w:val="28"/>
        </w:rPr>
      </w:pPr>
      <w:r w:rsidRPr="00CA3408">
        <w:rPr>
          <w:b/>
          <w:i/>
          <w:sz w:val="28"/>
          <w:szCs w:val="28"/>
        </w:rPr>
        <w:t>“El Derecho de Huelga en Chile”</w:t>
      </w:r>
    </w:p>
    <w:p w:rsidR="007474B2" w:rsidRPr="00D7542D" w:rsidRDefault="007474B2" w:rsidP="0017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Jueves 7 y viernes 8 de agosto de 2014</w:t>
      </w:r>
    </w:p>
    <w:p w:rsidR="007474B2" w:rsidRPr="00D7542D" w:rsidRDefault="000621DF" w:rsidP="0017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Auditórium </w:t>
      </w:r>
      <w:r w:rsidR="007474B2" w:rsidRPr="00D7542D">
        <w:rPr>
          <w:sz w:val="20"/>
          <w:szCs w:val="20"/>
        </w:rPr>
        <w:t xml:space="preserve">de Sede Santiago de Postgrado Extensión de la Universidad de Talca </w:t>
      </w:r>
    </w:p>
    <w:p w:rsidR="00AD1B11" w:rsidRDefault="000621DF" w:rsidP="0017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(Quebec</w:t>
      </w:r>
      <w:r w:rsidR="007474B2" w:rsidRPr="00D7542D">
        <w:rPr>
          <w:sz w:val="20"/>
          <w:szCs w:val="20"/>
        </w:rPr>
        <w:t xml:space="preserve"> 415, esquina Condell, Providencia) </w:t>
      </w:r>
    </w:p>
    <w:p w:rsidR="00175E33" w:rsidRPr="00D7542D" w:rsidRDefault="00175E33" w:rsidP="0017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</w:p>
    <w:p w:rsidR="007474B2" w:rsidRPr="00D7542D" w:rsidRDefault="007474B2" w:rsidP="000621DF">
      <w:pPr>
        <w:jc w:val="both"/>
        <w:rPr>
          <w:sz w:val="20"/>
          <w:szCs w:val="20"/>
        </w:rPr>
      </w:pPr>
    </w:p>
    <w:p w:rsidR="007474B2" w:rsidRPr="00CA3408" w:rsidRDefault="007474B2" w:rsidP="000621DF">
      <w:pPr>
        <w:jc w:val="both"/>
        <w:rPr>
          <w:b/>
          <w:sz w:val="24"/>
          <w:szCs w:val="24"/>
        </w:rPr>
      </w:pPr>
      <w:r w:rsidRPr="00CA3408">
        <w:rPr>
          <w:b/>
          <w:sz w:val="24"/>
          <w:szCs w:val="24"/>
        </w:rPr>
        <w:t xml:space="preserve"> Programa </w:t>
      </w:r>
    </w:p>
    <w:p w:rsid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</w:p>
    <w:p w:rsidR="007474B2" w:rsidRPr="00CA3408" w:rsidRDefault="00CA3408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  <w:r w:rsidRPr="00CA3408">
        <w:rPr>
          <w:b/>
          <w:sz w:val="20"/>
          <w:szCs w:val="20"/>
        </w:rPr>
        <w:t>Jueves 7</w:t>
      </w:r>
    </w:p>
    <w:p w:rsidR="00CA3408" w:rsidRPr="00D7542D" w:rsidRDefault="00CA3408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18.00 a 20.</w:t>
      </w:r>
      <w:r w:rsidRPr="00D7542D">
        <w:rPr>
          <w:sz w:val="20"/>
          <w:szCs w:val="20"/>
        </w:rPr>
        <w:t>00 hrs.</w:t>
      </w:r>
      <w:r>
        <w:rPr>
          <w:sz w:val="20"/>
          <w:szCs w:val="20"/>
        </w:rPr>
        <w:t xml:space="preserve"> </w:t>
      </w:r>
    </w:p>
    <w:p w:rsidR="007474B2" w:rsidRPr="00D7542D" w:rsidRDefault="00BF6278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Acto de Inauguración</w:t>
      </w:r>
      <w:r w:rsidR="00CA3408">
        <w:rPr>
          <w:sz w:val="20"/>
          <w:szCs w:val="20"/>
        </w:rPr>
        <w:t xml:space="preserve"> </w:t>
      </w:r>
    </w:p>
    <w:p w:rsidR="00BF6278" w:rsidRPr="00D7542D" w:rsidRDefault="00BF6278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Conferencia: “</w:t>
      </w:r>
      <w:r w:rsidRPr="00D7542D">
        <w:rPr>
          <w:b/>
          <w:sz w:val="20"/>
          <w:szCs w:val="20"/>
        </w:rPr>
        <w:t>El Derecho de Huelga en América Latina. Bases para estudio comparado</w:t>
      </w:r>
      <w:r w:rsidRPr="00D7542D">
        <w:rPr>
          <w:sz w:val="20"/>
          <w:szCs w:val="20"/>
        </w:rPr>
        <w:t>”</w:t>
      </w:r>
    </w:p>
    <w:p w:rsidR="007474B2" w:rsidRDefault="00CA3408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Prof. D. Hugo Ferná</w:t>
      </w:r>
      <w:r w:rsidR="007474B2" w:rsidRPr="00D7542D">
        <w:rPr>
          <w:sz w:val="20"/>
          <w:szCs w:val="20"/>
        </w:rPr>
        <w:t>ndez, Prof</w:t>
      </w:r>
      <w:r>
        <w:rPr>
          <w:sz w:val="20"/>
          <w:szCs w:val="20"/>
        </w:rPr>
        <w:t xml:space="preserve">esor </w:t>
      </w:r>
      <w:r w:rsidR="007474B2" w:rsidRPr="00D7542D">
        <w:rPr>
          <w:sz w:val="20"/>
          <w:szCs w:val="20"/>
        </w:rPr>
        <w:t>de U</w:t>
      </w:r>
      <w:r>
        <w:rPr>
          <w:sz w:val="20"/>
          <w:szCs w:val="20"/>
        </w:rPr>
        <w:t>niversidad de</w:t>
      </w:r>
      <w:r w:rsidR="007474B2" w:rsidRPr="00D7542D">
        <w:rPr>
          <w:sz w:val="20"/>
          <w:szCs w:val="20"/>
        </w:rPr>
        <w:t xml:space="preserve"> La República, </w:t>
      </w:r>
      <w:r>
        <w:rPr>
          <w:sz w:val="20"/>
          <w:szCs w:val="20"/>
        </w:rPr>
        <w:t xml:space="preserve">Uruguay, </w:t>
      </w:r>
      <w:r w:rsidR="007474B2" w:rsidRPr="00D7542D">
        <w:rPr>
          <w:sz w:val="20"/>
          <w:szCs w:val="20"/>
        </w:rPr>
        <w:t xml:space="preserve">Presidente de Asociación </w:t>
      </w:r>
      <w:r w:rsidR="00C06C67" w:rsidRPr="00D7542D">
        <w:rPr>
          <w:sz w:val="20"/>
          <w:szCs w:val="20"/>
        </w:rPr>
        <w:t>Urugu</w:t>
      </w:r>
      <w:r>
        <w:rPr>
          <w:sz w:val="20"/>
          <w:szCs w:val="20"/>
        </w:rPr>
        <w:t>aya de Derecho del Trabajo.</w:t>
      </w:r>
    </w:p>
    <w:p w:rsidR="00AD1B11" w:rsidRPr="00D7542D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B54A57" w:rsidRPr="00D7542D" w:rsidRDefault="00B54A57" w:rsidP="000621DF">
      <w:pPr>
        <w:spacing w:after="0"/>
        <w:jc w:val="both"/>
        <w:rPr>
          <w:sz w:val="20"/>
          <w:szCs w:val="20"/>
        </w:rPr>
      </w:pPr>
    </w:p>
    <w:p w:rsid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</w:p>
    <w:p w:rsidR="007474B2" w:rsidRDefault="007474B2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  <w:r w:rsidRPr="00AD1B11">
        <w:rPr>
          <w:b/>
          <w:sz w:val="20"/>
          <w:szCs w:val="20"/>
        </w:rPr>
        <w:t xml:space="preserve">Viernes 8 </w:t>
      </w:r>
    </w:p>
    <w:p w:rsidR="00AD1B11" w:rsidRP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</w:p>
    <w:p w:rsidR="007474B2" w:rsidRPr="00D7542D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9.00 a 11.</w:t>
      </w:r>
      <w:r w:rsidR="007474B2" w:rsidRPr="00D7542D">
        <w:rPr>
          <w:sz w:val="20"/>
          <w:szCs w:val="20"/>
        </w:rPr>
        <w:t>00 hrs.</w:t>
      </w:r>
    </w:p>
    <w:p w:rsidR="007474B2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  <w:r w:rsidRPr="00AD1B11">
        <w:rPr>
          <w:sz w:val="20"/>
          <w:szCs w:val="20"/>
          <w:u w:val="single"/>
        </w:rPr>
        <w:t>Primer Panel</w:t>
      </w:r>
      <w:r w:rsidR="007474B2" w:rsidRPr="00D7542D">
        <w:rPr>
          <w:sz w:val="20"/>
          <w:szCs w:val="20"/>
        </w:rPr>
        <w:t xml:space="preserve">: </w:t>
      </w:r>
      <w:r>
        <w:rPr>
          <w:sz w:val="20"/>
          <w:szCs w:val="20"/>
        </w:rPr>
        <w:t>“</w:t>
      </w:r>
      <w:r w:rsidR="007474B2" w:rsidRPr="00D7542D">
        <w:rPr>
          <w:b/>
          <w:sz w:val="20"/>
          <w:szCs w:val="20"/>
        </w:rPr>
        <w:t>El reconocimiento del Derecho de Huelga en Chile</w:t>
      </w:r>
      <w:r>
        <w:rPr>
          <w:b/>
          <w:sz w:val="20"/>
          <w:szCs w:val="20"/>
        </w:rPr>
        <w:t>”</w:t>
      </w:r>
    </w:p>
    <w:p w:rsidR="00175E33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Moderador: </w:t>
      </w:r>
      <w:r w:rsidRPr="00175E33">
        <w:rPr>
          <w:sz w:val="20"/>
          <w:szCs w:val="20"/>
        </w:rPr>
        <w:t xml:space="preserve"> D. Rodrigo Palomo Vélez,</w:t>
      </w:r>
      <w:r>
        <w:rPr>
          <w:sz w:val="20"/>
          <w:szCs w:val="20"/>
        </w:rPr>
        <w:t xml:space="preserve"> Profesor de </w:t>
      </w:r>
      <w:r w:rsidRPr="00175E33">
        <w:rPr>
          <w:sz w:val="20"/>
          <w:szCs w:val="20"/>
        </w:rPr>
        <w:t xml:space="preserve"> Universidad de Talca</w:t>
      </w:r>
    </w:p>
    <w:p w:rsidR="00175E33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</w:p>
    <w:p w:rsidR="00175E33" w:rsidRPr="00D7542D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175E33">
        <w:rPr>
          <w:b/>
          <w:sz w:val="20"/>
          <w:szCs w:val="20"/>
        </w:rPr>
        <w:t>Panelistas</w:t>
      </w:r>
      <w:r>
        <w:rPr>
          <w:sz w:val="20"/>
          <w:szCs w:val="20"/>
        </w:rPr>
        <w:t>:</w:t>
      </w:r>
    </w:p>
    <w:p w:rsidR="003A0C74" w:rsidRPr="00D7542D" w:rsidRDefault="007474B2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 xml:space="preserve">D. Eduardo </w:t>
      </w:r>
      <w:r w:rsidR="003A0C74" w:rsidRPr="00D7542D">
        <w:rPr>
          <w:sz w:val="20"/>
          <w:szCs w:val="20"/>
        </w:rPr>
        <w:t>Caamaño Rojo, Profesor de Derecho del Trabajo, Pontif</w:t>
      </w:r>
      <w:r w:rsidRPr="00D7542D">
        <w:rPr>
          <w:sz w:val="20"/>
          <w:szCs w:val="20"/>
        </w:rPr>
        <w:t>icia</w:t>
      </w:r>
      <w:r w:rsidR="003A0C74" w:rsidRPr="00D7542D">
        <w:rPr>
          <w:sz w:val="20"/>
          <w:szCs w:val="20"/>
        </w:rPr>
        <w:t xml:space="preserve"> Universidad Católica de Valparaíso</w:t>
      </w:r>
      <w:r w:rsidR="00AD1B11">
        <w:rPr>
          <w:sz w:val="20"/>
          <w:szCs w:val="20"/>
        </w:rPr>
        <w:t>.</w:t>
      </w:r>
    </w:p>
    <w:p w:rsidR="003A0C74" w:rsidRPr="00D7542D" w:rsidRDefault="003A0C74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D. Pedro Irureta</w:t>
      </w:r>
      <w:r w:rsidR="007B3F56" w:rsidRPr="00D7542D">
        <w:rPr>
          <w:sz w:val="20"/>
          <w:szCs w:val="20"/>
        </w:rPr>
        <w:t xml:space="preserve"> Uriarte</w:t>
      </w:r>
      <w:r w:rsidRPr="00D7542D">
        <w:rPr>
          <w:sz w:val="20"/>
          <w:szCs w:val="20"/>
        </w:rPr>
        <w:t xml:space="preserve">, Profesor de Derecho del Trabajo, Universidad Alberto Hurtado. </w:t>
      </w:r>
    </w:p>
    <w:p w:rsidR="00B71CBE" w:rsidRPr="00D7542D" w:rsidRDefault="00B71CBE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7474B2" w:rsidRPr="00D7542D" w:rsidRDefault="007C1ACA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175E33">
        <w:rPr>
          <w:b/>
          <w:sz w:val="20"/>
          <w:szCs w:val="20"/>
        </w:rPr>
        <w:t xml:space="preserve">Ponencias </w:t>
      </w:r>
      <w:r w:rsidR="00AD1B11" w:rsidRPr="00175E33">
        <w:rPr>
          <w:b/>
          <w:sz w:val="20"/>
          <w:szCs w:val="20"/>
        </w:rPr>
        <w:t>Libres</w:t>
      </w:r>
      <w:r w:rsidR="00AD1B11">
        <w:rPr>
          <w:sz w:val="20"/>
          <w:szCs w:val="20"/>
        </w:rPr>
        <w:t xml:space="preserve"> (10.00 a 10.</w:t>
      </w:r>
      <w:r w:rsidRPr="00D7542D">
        <w:rPr>
          <w:sz w:val="20"/>
          <w:szCs w:val="20"/>
        </w:rPr>
        <w:t>30 hrs.)</w:t>
      </w:r>
      <w:r w:rsidR="007474B2" w:rsidRPr="00D7542D">
        <w:rPr>
          <w:sz w:val="20"/>
          <w:szCs w:val="20"/>
        </w:rPr>
        <w:t xml:space="preserve"> </w:t>
      </w:r>
    </w:p>
    <w:p w:rsidR="004A0AA3" w:rsidRPr="00D7542D" w:rsidRDefault="004A0AA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-</w:t>
      </w:r>
      <w:r w:rsidR="00AD1B11">
        <w:rPr>
          <w:sz w:val="20"/>
          <w:szCs w:val="20"/>
        </w:rPr>
        <w:t xml:space="preserve"> </w:t>
      </w:r>
      <w:r w:rsidR="000621DF">
        <w:rPr>
          <w:sz w:val="20"/>
          <w:szCs w:val="20"/>
        </w:rPr>
        <w:t>D. Sergio Morales Cruz</w:t>
      </w:r>
      <w:r w:rsidR="0084216E" w:rsidRPr="00D7542D">
        <w:rPr>
          <w:sz w:val="20"/>
          <w:szCs w:val="20"/>
        </w:rPr>
        <w:t xml:space="preserve"> </w:t>
      </w:r>
      <w:r w:rsidR="00AD1B11">
        <w:rPr>
          <w:sz w:val="20"/>
          <w:szCs w:val="20"/>
        </w:rPr>
        <w:t>“</w:t>
      </w:r>
      <w:r w:rsidR="0084216E" w:rsidRPr="00D7542D">
        <w:rPr>
          <w:sz w:val="20"/>
          <w:szCs w:val="20"/>
        </w:rPr>
        <w:t>Re</w:t>
      </w:r>
      <w:r w:rsidRPr="00D7542D">
        <w:rPr>
          <w:sz w:val="20"/>
          <w:szCs w:val="20"/>
        </w:rPr>
        <w:t>forma Constitucional sobre negociación colectiva y derecho de huelga de los trabajadores del sector público.</w:t>
      </w:r>
      <w:r w:rsidR="00B71CBE" w:rsidRPr="00D7542D">
        <w:rPr>
          <w:sz w:val="20"/>
          <w:szCs w:val="20"/>
        </w:rPr>
        <w:t xml:space="preserve"> </w:t>
      </w:r>
      <w:r w:rsidRPr="00D7542D">
        <w:rPr>
          <w:sz w:val="20"/>
          <w:szCs w:val="20"/>
        </w:rPr>
        <w:t>Boletín 9267-13</w:t>
      </w:r>
      <w:r w:rsidR="00AD1B11">
        <w:rPr>
          <w:sz w:val="20"/>
          <w:szCs w:val="20"/>
        </w:rPr>
        <w:t>”.</w:t>
      </w:r>
    </w:p>
    <w:p w:rsidR="00B71CBE" w:rsidRPr="00D7542D" w:rsidRDefault="00B71CBE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cs="Times New Roman"/>
          <w:sz w:val="20"/>
          <w:szCs w:val="20"/>
        </w:rPr>
      </w:pPr>
      <w:r w:rsidRPr="00D7542D">
        <w:rPr>
          <w:rFonts w:cs="Times New Roman"/>
          <w:sz w:val="20"/>
          <w:szCs w:val="20"/>
        </w:rPr>
        <w:t>-</w:t>
      </w:r>
      <w:r w:rsidR="00AD1B11">
        <w:rPr>
          <w:rFonts w:cs="Times New Roman"/>
          <w:sz w:val="20"/>
          <w:szCs w:val="20"/>
        </w:rPr>
        <w:t xml:space="preserve"> </w:t>
      </w:r>
      <w:r w:rsidRPr="00D7542D">
        <w:rPr>
          <w:rFonts w:cs="Times New Roman"/>
          <w:sz w:val="20"/>
          <w:szCs w:val="20"/>
        </w:rPr>
        <w:t>Dña. Verónica Munilla Espinoza</w:t>
      </w:r>
      <w:r w:rsidRPr="00D7542D">
        <w:rPr>
          <w:sz w:val="20"/>
          <w:szCs w:val="20"/>
        </w:rPr>
        <w:t xml:space="preserve"> </w:t>
      </w:r>
      <w:r w:rsidR="00AD1B11">
        <w:rPr>
          <w:sz w:val="20"/>
          <w:szCs w:val="20"/>
        </w:rPr>
        <w:t>“</w:t>
      </w:r>
      <w:r w:rsidRPr="00D7542D">
        <w:rPr>
          <w:sz w:val="20"/>
          <w:szCs w:val="20"/>
        </w:rPr>
        <w:t>Divergencias entre el tratamiento constitucional y legal del Derecho de Huelga en el sistema jurídico chileno</w:t>
      </w:r>
      <w:r w:rsidR="00AD1B11">
        <w:rPr>
          <w:sz w:val="20"/>
          <w:szCs w:val="20"/>
        </w:rPr>
        <w:t>”</w:t>
      </w:r>
      <w:r w:rsidRPr="00D7542D">
        <w:rPr>
          <w:sz w:val="20"/>
          <w:szCs w:val="20"/>
        </w:rPr>
        <w:t xml:space="preserve">. </w:t>
      </w:r>
    </w:p>
    <w:p w:rsidR="00AD1B11" w:rsidRPr="00D7542D" w:rsidRDefault="007352E5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sz w:val="20"/>
          <w:szCs w:val="20"/>
        </w:rPr>
      </w:pPr>
      <w:r w:rsidRPr="00D7542D">
        <w:rPr>
          <w:rFonts w:cs="Arial"/>
          <w:sz w:val="20"/>
          <w:szCs w:val="20"/>
        </w:rPr>
        <w:t>-</w:t>
      </w:r>
      <w:r w:rsidR="00AD1B11">
        <w:rPr>
          <w:rFonts w:cs="Arial"/>
          <w:sz w:val="20"/>
          <w:szCs w:val="20"/>
        </w:rPr>
        <w:t xml:space="preserve"> </w:t>
      </w:r>
      <w:r w:rsidRPr="00D7542D">
        <w:rPr>
          <w:rFonts w:cs="Arial"/>
          <w:sz w:val="20"/>
          <w:szCs w:val="20"/>
        </w:rPr>
        <w:t>Dñ</w:t>
      </w:r>
      <w:r w:rsidR="000621DF">
        <w:rPr>
          <w:rFonts w:cs="Arial"/>
          <w:sz w:val="20"/>
          <w:szCs w:val="20"/>
        </w:rPr>
        <w:t>a. Patricia Fuenzalida Martínez</w:t>
      </w:r>
      <w:r w:rsidRPr="00D7542D">
        <w:rPr>
          <w:rFonts w:cs="Arial"/>
          <w:sz w:val="20"/>
          <w:szCs w:val="20"/>
        </w:rPr>
        <w:t xml:space="preserve"> “Reconocimiento y protección constitucional de la huelga den España y Chile: un análisis comparado</w:t>
      </w:r>
      <w:r w:rsidR="000621DF">
        <w:rPr>
          <w:rFonts w:cs="Arial"/>
          <w:sz w:val="20"/>
          <w:szCs w:val="20"/>
        </w:rPr>
        <w:t>.</w:t>
      </w:r>
      <w:r w:rsidRPr="00D7542D">
        <w:rPr>
          <w:rFonts w:cs="Arial"/>
          <w:sz w:val="20"/>
          <w:szCs w:val="20"/>
        </w:rPr>
        <w:t>”</w:t>
      </w:r>
    </w:p>
    <w:p w:rsidR="00BB5465" w:rsidRDefault="00BB5465" w:rsidP="000621DF">
      <w:pPr>
        <w:spacing w:after="0"/>
        <w:jc w:val="both"/>
        <w:rPr>
          <w:sz w:val="20"/>
          <w:szCs w:val="20"/>
        </w:rPr>
      </w:pPr>
    </w:p>
    <w:p w:rsidR="00AD1B11" w:rsidRDefault="00AD1B11" w:rsidP="000621DF">
      <w:pPr>
        <w:spacing w:after="0"/>
        <w:jc w:val="both"/>
        <w:rPr>
          <w:sz w:val="20"/>
          <w:szCs w:val="20"/>
        </w:rPr>
      </w:pPr>
    </w:p>
    <w:p w:rsid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7474B2" w:rsidRPr="00D7542D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11.</w:t>
      </w:r>
      <w:r w:rsidR="007474B2" w:rsidRPr="00D7542D">
        <w:rPr>
          <w:sz w:val="20"/>
          <w:szCs w:val="20"/>
        </w:rPr>
        <w:t>30 a 13</w:t>
      </w:r>
      <w:r>
        <w:rPr>
          <w:sz w:val="20"/>
          <w:szCs w:val="20"/>
        </w:rPr>
        <w:t>.</w:t>
      </w:r>
      <w:r w:rsidR="007474B2" w:rsidRPr="00D7542D">
        <w:rPr>
          <w:sz w:val="20"/>
          <w:szCs w:val="20"/>
        </w:rPr>
        <w:t>30 hrs.</w:t>
      </w:r>
    </w:p>
    <w:p w:rsidR="007474B2" w:rsidRDefault="007474B2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  <w:r w:rsidRPr="00AD1B11">
        <w:rPr>
          <w:sz w:val="20"/>
          <w:szCs w:val="20"/>
          <w:u w:val="single"/>
        </w:rPr>
        <w:t>Segundo Panel</w:t>
      </w:r>
      <w:r w:rsidRPr="00D7542D">
        <w:rPr>
          <w:sz w:val="20"/>
          <w:szCs w:val="20"/>
        </w:rPr>
        <w:t xml:space="preserve">: </w:t>
      </w:r>
      <w:r w:rsidR="00AD1B11">
        <w:rPr>
          <w:sz w:val="20"/>
          <w:szCs w:val="20"/>
        </w:rPr>
        <w:t>“</w:t>
      </w:r>
      <w:r w:rsidRPr="00D7542D">
        <w:rPr>
          <w:b/>
          <w:sz w:val="20"/>
          <w:szCs w:val="20"/>
        </w:rPr>
        <w:t>El régimen jurídico del Derec</w:t>
      </w:r>
      <w:r w:rsidR="003A0C74" w:rsidRPr="00D7542D">
        <w:rPr>
          <w:b/>
          <w:sz w:val="20"/>
          <w:szCs w:val="20"/>
        </w:rPr>
        <w:t>ho de Huelga</w:t>
      </w:r>
      <w:r w:rsidR="00AD1B11">
        <w:rPr>
          <w:b/>
          <w:sz w:val="20"/>
          <w:szCs w:val="20"/>
        </w:rPr>
        <w:t>”</w:t>
      </w:r>
    </w:p>
    <w:p w:rsidR="00175E33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Moderadora:</w:t>
      </w:r>
      <w:r w:rsidRPr="00175E33">
        <w:rPr>
          <w:sz w:val="20"/>
          <w:szCs w:val="20"/>
        </w:rPr>
        <w:t xml:space="preserve"> Dña. Francisca Barahona Estay</w:t>
      </w:r>
      <w:r>
        <w:rPr>
          <w:sz w:val="20"/>
          <w:szCs w:val="20"/>
        </w:rPr>
        <w:t>, alumna Magister en Derecho del Trabajo, U. de Talca.</w:t>
      </w:r>
    </w:p>
    <w:p w:rsidR="00175E33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175E33" w:rsidRPr="00175E33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  <w:r w:rsidRPr="00175E33">
        <w:rPr>
          <w:b/>
          <w:sz w:val="20"/>
          <w:szCs w:val="20"/>
        </w:rPr>
        <w:t>Panelistas</w:t>
      </w:r>
    </w:p>
    <w:p w:rsidR="003A0C74" w:rsidRPr="00D7542D" w:rsidRDefault="003A0C74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 xml:space="preserve">D. </w:t>
      </w:r>
      <w:r w:rsidR="00B54A57" w:rsidRPr="00D7542D">
        <w:rPr>
          <w:sz w:val="20"/>
          <w:szCs w:val="20"/>
        </w:rPr>
        <w:t>P</w:t>
      </w:r>
      <w:r w:rsidR="00AD1B11">
        <w:rPr>
          <w:sz w:val="20"/>
          <w:szCs w:val="20"/>
        </w:rPr>
        <w:t>ablo Bobic, Abogado, Asesor L</w:t>
      </w:r>
      <w:r w:rsidR="00F22DC8" w:rsidRPr="00D7542D">
        <w:rPr>
          <w:sz w:val="20"/>
          <w:szCs w:val="20"/>
        </w:rPr>
        <w:t xml:space="preserve">egal de Confederación de la Producción y el Comercio, CPC.  </w:t>
      </w:r>
    </w:p>
    <w:p w:rsidR="003A0C74" w:rsidRPr="00D7542D" w:rsidRDefault="003A0C74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D</w:t>
      </w:r>
      <w:r w:rsidR="00BB5465" w:rsidRPr="00D7542D">
        <w:rPr>
          <w:sz w:val="20"/>
          <w:szCs w:val="20"/>
        </w:rPr>
        <w:t>ña</w:t>
      </w:r>
      <w:r w:rsidRPr="00D7542D">
        <w:rPr>
          <w:sz w:val="20"/>
          <w:szCs w:val="20"/>
        </w:rPr>
        <w:t xml:space="preserve">. </w:t>
      </w:r>
      <w:r w:rsidR="00BB5465" w:rsidRPr="00D7542D">
        <w:rPr>
          <w:sz w:val="20"/>
          <w:szCs w:val="20"/>
        </w:rPr>
        <w:t xml:space="preserve">Irene Rojas Miño, </w:t>
      </w:r>
      <w:r w:rsidRPr="00D7542D">
        <w:rPr>
          <w:sz w:val="20"/>
          <w:szCs w:val="20"/>
        </w:rPr>
        <w:t>Profesor</w:t>
      </w:r>
      <w:r w:rsidR="00BB5465" w:rsidRPr="00D7542D">
        <w:rPr>
          <w:sz w:val="20"/>
          <w:szCs w:val="20"/>
        </w:rPr>
        <w:t>a</w:t>
      </w:r>
      <w:r w:rsidR="00AD1B11">
        <w:rPr>
          <w:sz w:val="20"/>
          <w:szCs w:val="20"/>
        </w:rPr>
        <w:t xml:space="preserve"> de Derecho del Trabajo, </w:t>
      </w:r>
      <w:r w:rsidRPr="00D7542D">
        <w:rPr>
          <w:sz w:val="20"/>
          <w:szCs w:val="20"/>
        </w:rPr>
        <w:t xml:space="preserve">Universidad </w:t>
      </w:r>
      <w:r w:rsidR="00BB5465" w:rsidRPr="00D7542D">
        <w:rPr>
          <w:sz w:val="20"/>
          <w:szCs w:val="20"/>
        </w:rPr>
        <w:t xml:space="preserve">de Talca. </w:t>
      </w:r>
      <w:r w:rsidRPr="00D7542D">
        <w:rPr>
          <w:sz w:val="20"/>
          <w:szCs w:val="20"/>
        </w:rPr>
        <w:t xml:space="preserve">  </w:t>
      </w:r>
    </w:p>
    <w:p w:rsidR="007352E5" w:rsidRPr="00D7542D" w:rsidRDefault="007352E5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7C1ACA" w:rsidRPr="00D7542D" w:rsidRDefault="007C1ACA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175E33">
        <w:rPr>
          <w:b/>
          <w:sz w:val="20"/>
          <w:szCs w:val="20"/>
        </w:rPr>
        <w:t>Ponencias libres</w:t>
      </w:r>
      <w:r w:rsidRPr="00D7542D">
        <w:rPr>
          <w:sz w:val="20"/>
          <w:szCs w:val="20"/>
        </w:rPr>
        <w:t xml:space="preserve"> (1</w:t>
      </w:r>
      <w:r w:rsidR="00AD1B11">
        <w:rPr>
          <w:sz w:val="20"/>
          <w:szCs w:val="20"/>
        </w:rPr>
        <w:t>2.30 a 13.</w:t>
      </w:r>
      <w:r w:rsidR="00C06C67" w:rsidRPr="00D7542D">
        <w:rPr>
          <w:sz w:val="20"/>
          <w:szCs w:val="20"/>
        </w:rPr>
        <w:t>0</w:t>
      </w:r>
      <w:r w:rsidRPr="00D7542D">
        <w:rPr>
          <w:sz w:val="20"/>
          <w:szCs w:val="20"/>
        </w:rPr>
        <w:t xml:space="preserve">0 hrs.) </w:t>
      </w:r>
    </w:p>
    <w:p w:rsidR="007352E5" w:rsidRPr="00D7542D" w:rsidRDefault="007352E5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 xml:space="preserve">- </w:t>
      </w:r>
      <w:r w:rsidR="00AD1B11">
        <w:rPr>
          <w:sz w:val="20"/>
          <w:szCs w:val="20"/>
        </w:rPr>
        <w:t xml:space="preserve">D. </w:t>
      </w:r>
      <w:r w:rsidR="000621DF">
        <w:rPr>
          <w:sz w:val="20"/>
          <w:szCs w:val="20"/>
        </w:rPr>
        <w:t>Diego Villavicencio Pinto</w:t>
      </w:r>
      <w:r w:rsidRPr="00D7542D">
        <w:rPr>
          <w:sz w:val="20"/>
          <w:szCs w:val="20"/>
        </w:rPr>
        <w:t xml:space="preserve"> “La doble titularidad colectiva y el reemplazo de trabajadores como principales limitantes al Derecho a Huelga en Chile”</w:t>
      </w:r>
      <w:r w:rsidR="00AD1B11">
        <w:rPr>
          <w:sz w:val="20"/>
          <w:szCs w:val="20"/>
        </w:rPr>
        <w:t>.</w:t>
      </w:r>
    </w:p>
    <w:p w:rsidR="0084216E" w:rsidRDefault="0084216E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0"/>
          <w:szCs w:val="20"/>
          <w:lang w:val="es-ES_tradnl" w:eastAsia="es-ES_tradnl"/>
        </w:rPr>
      </w:pPr>
      <w:r w:rsidRPr="00D7542D">
        <w:rPr>
          <w:rFonts w:eastAsia="Times New Roman" w:cs="Times New Roman"/>
          <w:sz w:val="20"/>
          <w:szCs w:val="20"/>
          <w:lang w:eastAsia="es-ES_tradnl"/>
        </w:rPr>
        <w:t xml:space="preserve">- </w:t>
      </w:r>
      <w:r w:rsidRPr="00D7542D">
        <w:rPr>
          <w:rFonts w:eastAsia="Times New Roman" w:cs="Times New Roman"/>
          <w:sz w:val="20"/>
          <w:szCs w:val="20"/>
          <w:lang w:val="es-ES_tradnl" w:eastAsia="es-ES_tradnl"/>
        </w:rPr>
        <w:t>D. Raúl Audito Fernánd</w:t>
      </w:r>
      <w:r w:rsidR="000621DF">
        <w:rPr>
          <w:rFonts w:eastAsia="Times New Roman" w:cs="Times New Roman"/>
          <w:sz w:val="20"/>
          <w:szCs w:val="20"/>
          <w:lang w:val="es-ES_tradnl" w:eastAsia="es-ES_tradnl"/>
        </w:rPr>
        <w:t>ez Toledo y D. Juan Luis Castro</w:t>
      </w:r>
      <w:r w:rsidRPr="00D7542D">
        <w:rPr>
          <w:rFonts w:eastAsia="Times New Roman" w:cs="Times New Roman"/>
          <w:sz w:val="20"/>
          <w:szCs w:val="20"/>
          <w:lang w:val="es-ES_tradnl" w:eastAsia="es-ES_tradnl"/>
        </w:rPr>
        <w:t xml:space="preserve"> “Poder disciplinario del empleador y derecho de huelga de los trabajadores</w:t>
      </w:r>
      <w:r w:rsidR="00AD1B11">
        <w:rPr>
          <w:rFonts w:eastAsia="Times New Roman" w:cs="Times New Roman"/>
          <w:sz w:val="20"/>
          <w:szCs w:val="20"/>
          <w:lang w:val="es-ES_tradnl" w:eastAsia="es-ES_tradnl"/>
        </w:rPr>
        <w:t>”</w:t>
      </w:r>
      <w:r w:rsidRPr="00D7542D">
        <w:rPr>
          <w:rFonts w:eastAsia="Times New Roman" w:cs="Times New Roman"/>
          <w:sz w:val="20"/>
          <w:szCs w:val="20"/>
          <w:lang w:val="es-ES_tradnl" w:eastAsia="es-ES_tradnl"/>
        </w:rPr>
        <w:t>.</w:t>
      </w:r>
    </w:p>
    <w:p w:rsidR="00AD1B11" w:rsidRPr="00D7542D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sz w:val="20"/>
          <w:szCs w:val="20"/>
        </w:rPr>
      </w:pPr>
    </w:p>
    <w:p w:rsidR="007474B2" w:rsidRPr="00D7542D" w:rsidRDefault="007474B2" w:rsidP="000621DF">
      <w:pPr>
        <w:spacing w:after="0"/>
        <w:jc w:val="both"/>
        <w:rPr>
          <w:sz w:val="20"/>
          <w:szCs w:val="20"/>
        </w:rPr>
      </w:pPr>
    </w:p>
    <w:p w:rsidR="00AD1B11" w:rsidRDefault="007474B2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 xml:space="preserve"> </w:t>
      </w:r>
    </w:p>
    <w:p w:rsidR="007474B2" w:rsidRPr="00D7542D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15.30 a 17.</w:t>
      </w:r>
      <w:r w:rsidR="007474B2" w:rsidRPr="00D7542D">
        <w:rPr>
          <w:sz w:val="20"/>
          <w:szCs w:val="20"/>
        </w:rPr>
        <w:t>30 hrs.</w:t>
      </w:r>
    </w:p>
    <w:p w:rsidR="007474B2" w:rsidRDefault="007474B2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  <w:r w:rsidRPr="00AD1B11">
        <w:rPr>
          <w:sz w:val="20"/>
          <w:szCs w:val="20"/>
          <w:u w:val="single"/>
        </w:rPr>
        <w:t>Tercer Panel</w:t>
      </w:r>
      <w:r w:rsidRPr="00D7542D">
        <w:rPr>
          <w:sz w:val="20"/>
          <w:szCs w:val="20"/>
        </w:rPr>
        <w:t xml:space="preserve">: </w:t>
      </w:r>
      <w:r w:rsidR="00AD1B11">
        <w:rPr>
          <w:sz w:val="20"/>
          <w:szCs w:val="20"/>
        </w:rPr>
        <w:t>“</w:t>
      </w:r>
      <w:r w:rsidRPr="00D7542D">
        <w:rPr>
          <w:b/>
          <w:sz w:val="20"/>
          <w:szCs w:val="20"/>
        </w:rPr>
        <w:t>El conflicto colectivo y su (falta de) reconocimiento institucional</w:t>
      </w:r>
      <w:r w:rsidR="00AD1B11">
        <w:rPr>
          <w:b/>
          <w:sz w:val="20"/>
          <w:szCs w:val="20"/>
        </w:rPr>
        <w:t>”</w:t>
      </w:r>
    </w:p>
    <w:p w:rsidR="00175E33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Moderadora. </w:t>
      </w:r>
      <w:r w:rsidRPr="00175E33">
        <w:rPr>
          <w:sz w:val="20"/>
          <w:szCs w:val="20"/>
        </w:rPr>
        <w:t>Dña. Ma. Soledad Jofré Bustos</w:t>
      </w:r>
      <w:r w:rsidR="00AF5652">
        <w:rPr>
          <w:sz w:val="20"/>
          <w:szCs w:val="20"/>
        </w:rPr>
        <w:t xml:space="preserve">, Profesora Universidad </w:t>
      </w:r>
      <w:r w:rsidRPr="00175E33">
        <w:rPr>
          <w:sz w:val="20"/>
          <w:szCs w:val="20"/>
        </w:rPr>
        <w:t>de Talca.</w:t>
      </w:r>
    </w:p>
    <w:p w:rsidR="00175E33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175E33" w:rsidRPr="00175E33" w:rsidRDefault="00175E33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0"/>
          <w:szCs w:val="20"/>
        </w:rPr>
      </w:pPr>
      <w:r w:rsidRPr="00175E33">
        <w:rPr>
          <w:b/>
          <w:sz w:val="20"/>
          <w:szCs w:val="20"/>
        </w:rPr>
        <w:t>Panelistas</w:t>
      </w:r>
    </w:p>
    <w:p w:rsidR="003A0C74" w:rsidRPr="00D7542D" w:rsidRDefault="003A0C74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D. Luis Lizama Portal,  Profesor de Derecho del Trabajo, Universidad de Chile</w:t>
      </w:r>
      <w:r w:rsidR="00AD1B11">
        <w:rPr>
          <w:sz w:val="20"/>
          <w:szCs w:val="20"/>
        </w:rPr>
        <w:t>.</w:t>
      </w:r>
      <w:r w:rsidRPr="00D7542D">
        <w:rPr>
          <w:sz w:val="20"/>
          <w:szCs w:val="20"/>
        </w:rPr>
        <w:t xml:space="preserve"> </w:t>
      </w:r>
    </w:p>
    <w:p w:rsidR="003A0C74" w:rsidRPr="00D7542D" w:rsidRDefault="003A0C74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D</w:t>
      </w:r>
      <w:r w:rsidR="00BB5465" w:rsidRPr="00D7542D">
        <w:rPr>
          <w:sz w:val="20"/>
          <w:szCs w:val="20"/>
        </w:rPr>
        <w:t>. Cayetano Núñez Gonzalez, Profesor</w:t>
      </w:r>
      <w:r w:rsidRPr="00D7542D">
        <w:rPr>
          <w:sz w:val="20"/>
          <w:szCs w:val="20"/>
        </w:rPr>
        <w:t xml:space="preserve"> de Derecho del Trabajo,  Universidad  de </w:t>
      </w:r>
      <w:r w:rsidR="00BB5465" w:rsidRPr="00D7542D">
        <w:rPr>
          <w:sz w:val="20"/>
          <w:szCs w:val="20"/>
        </w:rPr>
        <w:t xml:space="preserve">Valencia. </w:t>
      </w:r>
      <w:r w:rsidRPr="00D7542D">
        <w:rPr>
          <w:sz w:val="20"/>
          <w:szCs w:val="20"/>
        </w:rPr>
        <w:t xml:space="preserve"> </w:t>
      </w:r>
    </w:p>
    <w:p w:rsidR="007B3F56" w:rsidRPr="00D7542D" w:rsidRDefault="007B3F56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D7542D">
        <w:rPr>
          <w:sz w:val="20"/>
          <w:szCs w:val="20"/>
        </w:rPr>
        <w:t>D. Francisco Tapia Guerrero,  Profesor de Derecho del Trabajo, Pontificia Universidad Católica de Santiago</w:t>
      </w:r>
      <w:r w:rsidR="00AD1B11">
        <w:rPr>
          <w:sz w:val="20"/>
          <w:szCs w:val="20"/>
        </w:rPr>
        <w:t>.</w:t>
      </w:r>
    </w:p>
    <w:p w:rsid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7474B2" w:rsidRPr="00D7542D" w:rsidRDefault="007474B2" w:rsidP="000621DF">
      <w:pPr>
        <w:spacing w:after="0"/>
        <w:jc w:val="both"/>
        <w:rPr>
          <w:sz w:val="20"/>
          <w:szCs w:val="20"/>
        </w:rPr>
      </w:pPr>
    </w:p>
    <w:p w:rsid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18.00 a 20.</w:t>
      </w:r>
      <w:r w:rsidRPr="00AD1B11">
        <w:rPr>
          <w:sz w:val="20"/>
          <w:szCs w:val="20"/>
        </w:rPr>
        <w:t>00 hrs.</w:t>
      </w:r>
    </w:p>
    <w:p w:rsidR="00BF6278" w:rsidRPr="00AD1B11" w:rsidRDefault="00BF6278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AD1B11">
        <w:rPr>
          <w:sz w:val="20"/>
          <w:szCs w:val="20"/>
        </w:rPr>
        <w:t xml:space="preserve">Acto de Clausura </w:t>
      </w:r>
    </w:p>
    <w:p w:rsidR="00C06C67" w:rsidRPr="00AD1B11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ahoma"/>
          <w:sz w:val="20"/>
          <w:szCs w:val="20"/>
        </w:rPr>
      </w:pPr>
      <w:r w:rsidRPr="00AD1B11">
        <w:rPr>
          <w:rStyle w:val="Textoennegrita"/>
          <w:rFonts w:eastAsia="Times New Roman" w:cs="Tahoma"/>
          <w:b w:val="0"/>
          <w:sz w:val="20"/>
          <w:szCs w:val="20"/>
        </w:rPr>
        <w:t>Conferencia:</w:t>
      </w:r>
      <w:r>
        <w:rPr>
          <w:rStyle w:val="Textoennegrita"/>
          <w:rFonts w:eastAsia="Times New Roman" w:cs="Tahoma"/>
          <w:sz w:val="20"/>
          <w:szCs w:val="20"/>
        </w:rPr>
        <w:t xml:space="preserve"> </w:t>
      </w:r>
      <w:r w:rsidR="00C06C67" w:rsidRPr="00AD1B11">
        <w:rPr>
          <w:rStyle w:val="Textoennegrita"/>
          <w:rFonts w:eastAsia="Times New Roman" w:cs="Tahoma"/>
          <w:sz w:val="20"/>
          <w:szCs w:val="20"/>
        </w:rPr>
        <w:t>“La huelga como derecho, Discusión en OIT”</w:t>
      </w:r>
      <w:r w:rsidR="00C06C67" w:rsidRPr="00AD1B11">
        <w:rPr>
          <w:rFonts w:eastAsia="Times New Roman" w:cs="Tahoma"/>
          <w:sz w:val="20"/>
          <w:szCs w:val="20"/>
        </w:rPr>
        <w:t> </w:t>
      </w:r>
    </w:p>
    <w:p w:rsidR="00C06C67" w:rsidRPr="00AD1B11" w:rsidRDefault="00C06C67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ahoma"/>
          <w:sz w:val="20"/>
          <w:szCs w:val="20"/>
        </w:rPr>
      </w:pPr>
      <w:r w:rsidRPr="00AD1B11">
        <w:rPr>
          <w:sz w:val="20"/>
          <w:szCs w:val="20"/>
        </w:rPr>
        <w:t xml:space="preserve">D. Carlos Rodríguez </w:t>
      </w:r>
      <w:r w:rsidRPr="00AD1B11">
        <w:rPr>
          <w:rFonts w:eastAsia="Times New Roman" w:cs="Tahoma"/>
          <w:sz w:val="20"/>
          <w:szCs w:val="20"/>
        </w:rPr>
        <w:t>Díaz, Especialista Principal en Actividades con los Trabajadores, OIT Santiago. </w:t>
      </w:r>
    </w:p>
    <w:p w:rsidR="00AD1B11" w:rsidRPr="00D7542D" w:rsidRDefault="00AD1B11" w:rsidP="0006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:rsidR="007B3F56" w:rsidRDefault="007B3F56" w:rsidP="000621DF">
      <w:pPr>
        <w:jc w:val="both"/>
      </w:pPr>
    </w:p>
    <w:sectPr w:rsidR="007B3F56" w:rsidSect="00062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17" w:rsidRDefault="00803317" w:rsidP="007352E5">
      <w:pPr>
        <w:spacing w:after="0" w:line="240" w:lineRule="auto"/>
      </w:pPr>
      <w:r>
        <w:separator/>
      </w:r>
    </w:p>
  </w:endnote>
  <w:endnote w:type="continuationSeparator" w:id="0">
    <w:p w:rsidR="00803317" w:rsidRDefault="00803317" w:rsidP="0073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F" w:rsidRDefault="000621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F" w:rsidRDefault="000621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F" w:rsidRDefault="000621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17" w:rsidRDefault="00803317" w:rsidP="007352E5">
      <w:pPr>
        <w:spacing w:after="0" w:line="240" w:lineRule="auto"/>
      </w:pPr>
      <w:r>
        <w:separator/>
      </w:r>
    </w:p>
  </w:footnote>
  <w:footnote w:type="continuationSeparator" w:id="0">
    <w:p w:rsidR="00803317" w:rsidRDefault="00803317" w:rsidP="0073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F" w:rsidRDefault="0080331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0758" o:spid="_x0000_s2053" type="#_x0000_t75" style="position:absolute;margin-left:0;margin-top:0;width:441pt;height:134.9pt;z-index:-251657216;mso-position-horizontal:center;mso-position-horizontal-relative:margin;mso-position-vertical:center;mso-position-vertical-relative:margin" o:allowincell="f">
          <v:imagedata r:id="rId1" o:title="Logo Centrass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F" w:rsidRDefault="0080331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0759" o:spid="_x0000_s2054" type="#_x0000_t75" style="position:absolute;margin-left:0;margin-top:0;width:441pt;height:134.9pt;z-index:-251656192;mso-position-horizontal:center;mso-position-horizontal-relative:margin;mso-position-vertical:center;mso-position-vertical-relative:margin" o:allowincell="f">
          <v:imagedata r:id="rId1" o:title="Logo Centrass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F" w:rsidRDefault="0080331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0757" o:spid="_x0000_s2052" type="#_x0000_t75" style="position:absolute;margin-left:0;margin-top:0;width:441pt;height:134.9pt;z-index:-251658240;mso-position-horizontal:center;mso-position-horizontal-relative:margin;mso-position-vertical:center;mso-position-vertical-relative:margin" o:allowincell="f">
          <v:imagedata r:id="rId1" o:title="Logo Centrass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669"/>
    <w:multiLevelType w:val="hybridMultilevel"/>
    <w:tmpl w:val="580408E6"/>
    <w:lvl w:ilvl="0" w:tplc="667CFE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C9A"/>
    <w:rsid w:val="0000044E"/>
    <w:rsid w:val="00000A3B"/>
    <w:rsid w:val="00000DBE"/>
    <w:rsid w:val="00001828"/>
    <w:rsid w:val="00002260"/>
    <w:rsid w:val="000046F1"/>
    <w:rsid w:val="00005F9E"/>
    <w:rsid w:val="00006FB9"/>
    <w:rsid w:val="000079AF"/>
    <w:rsid w:val="00007DED"/>
    <w:rsid w:val="0001117B"/>
    <w:rsid w:val="0001236C"/>
    <w:rsid w:val="00014F20"/>
    <w:rsid w:val="000151B5"/>
    <w:rsid w:val="00017ED6"/>
    <w:rsid w:val="000202FA"/>
    <w:rsid w:val="00021FCF"/>
    <w:rsid w:val="0002217F"/>
    <w:rsid w:val="000229FE"/>
    <w:rsid w:val="00027F44"/>
    <w:rsid w:val="000353ED"/>
    <w:rsid w:val="00041131"/>
    <w:rsid w:val="00041CD7"/>
    <w:rsid w:val="00042A1E"/>
    <w:rsid w:val="0004485D"/>
    <w:rsid w:val="00046174"/>
    <w:rsid w:val="000470A2"/>
    <w:rsid w:val="00051194"/>
    <w:rsid w:val="0005592A"/>
    <w:rsid w:val="000562AD"/>
    <w:rsid w:val="0005682B"/>
    <w:rsid w:val="00056831"/>
    <w:rsid w:val="000579B2"/>
    <w:rsid w:val="000621DF"/>
    <w:rsid w:val="00062B34"/>
    <w:rsid w:val="0006483A"/>
    <w:rsid w:val="000652BC"/>
    <w:rsid w:val="0006617C"/>
    <w:rsid w:val="00066600"/>
    <w:rsid w:val="00067286"/>
    <w:rsid w:val="000677AD"/>
    <w:rsid w:val="00067935"/>
    <w:rsid w:val="000759B6"/>
    <w:rsid w:val="000873E9"/>
    <w:rsid w:val="00087546"/>
    <w:rsid w:val="00090618"/>
    <w:rsid w:val="000A11AE"/>
    <w:rsid w:val="000A1F86"/>
    <w:rsid w:val="000A4C61"/>
    <w:rsid w:val="000A4E6B"/>
    <w:rsid w:val="000A71AE"/>
    <w:rsid w:val="000A75E1"/>
    <w:rsid w:val="000B0B2F"/>
    <w:rsid w:val="000B31CC"/>
    <w:rsid w:val="000B4799"/>
    <w:rsid w:val="000B4FDB"/>
    <w:rsid w:val="000C16AA"/>
    <w:rsid w:val="000C229C"/>
    <w:rsid w:val="000C65E9"/>
    <w:rsid w:val="000C779A"/>
    <w:rsid w:val="000D380B"/>
    <w:rsid w:val="000D5BA6"/>
    <w:rsid w:val="000D63BA"/>
    <w:rsid w:val="000E0A4B"/>
    <w:rsid w:val="000E0F70"/>
    <w:rsid w:val="000E60BF"/>
    <w:rsid w:val="000F04D8"/>
    <w:rsid w:val="000F296E"/>
    <w:rsid w:val="000F471A"/>
    <w:rsid w:val="000F4D1F"/>
    <w:rsid w:val="000F4E76"/>
    <w:rsid w:val="00101BC0"/>
    <w:rsid w:val="0010310E"/>
    <w:rsid w:val="00103200"/>
    <w:rsid w:val="0010347E"/>
    <w:rsid w:val="00106EE1"/>
    <w:rsid w:val="0011084E"/>
    <w:rsid w:val="0012010B"/>
    <w:rsid w:val="001216B0"/>
    <w:rsid w:val="00131D59"/>
    <w:rsid w:val="00134FF2"/>
    <w:rsid w:val="00135610"/>
    <w:rsid w:val="00135ACF"/>
    <w:rsid w:val="00142E74"/>
    <w:rsid w:val="001478B2"/>
    <w:rsid w:val="001544E4"/>
    <w:rsid w:val="00155ED1"/>
    <w:rsid w:val="0016039A"/>
    <w:rsid w:val="00160689"/>
    <w:rsid w:val="001626FE"/>
    <w:rsid w:val="00164106"/>
    <w:rsid w:val="00166AC0"/>
    <w:rsid w:val="001705C3"/>
    <w:rsid w:val="001707A6"/>
    <w:rsid w:val="00172616"/>
    <w:rsid w:val="00175D91"/>
    <w:rsid w:val="00175E33"/>
    <w:rsid w:val="00177414"/>
    <w:rsid w:val="00180F43"/>
    <w:rsid w:val="00181871"/>
    <w:rsid w:val="00181CBD"/>
    <w:rsid w:val="0018753F"/>
    <w:rsid w:val="00194C90"/>
    <w:rsid w:val="001977CA"/>
    <w:rsid w:val="001A3E1B"/>
    <w:rsid w:val="001A6118"/>
    <w:rsid w:val="001A64C1"/>
    <w:rsid w:val="001A677F"/>
    <w:rsid w:val="001A7143"/>
    <w:rsid w:val="001A7A2C"/>
    <w:rsid w:val="001B49D2"/>
    <w:rsid w:val="001B6D51"/>
    <w:rsid w:val="001C151F"/>
    <w:rsid w:val="001C1918"/>
    <w:rsid w:val="001C2537"/>
    <w:rsid w:val="001C34ED"/>
    <w:rsid w:val="001C3801"/>
    <w:rsid w:val="001C682A"/>
    <w:rsid w:val="001D4AE8"/>
    <w:rsid w:val="001D77B3"/>
    <w:rsid w:val="001D7BB8"/>
    <w:rsid w:val="001E434B"/>
    <w:rsid w:val="001E4562"/>
    <w:rsid w:val="001E5778"/>
    <w:rsid w:val="001E6E4C"/>
    <w:rsid w:val="001F0B05"/>
    <w:rsid w:val="001F1EF6"/>
    <w:rsid w:val="001F3815"/>
    <w:rsid w:val="001F38BC"/>
    <w:rsid w:val="001F4E1B"/>
    <w:rsid w:val="001F69F8"/>
    <w:rsid w:val="001F786C"/>
    <w:rsid w:val="0020168E"/>
    <w:rsid w:val="002029FA"/>
    <w:rsid w:val="00203208"/>
    <w:rsid w:val="00204230"/>
    <w:rsid w:val="002048EF"/>
    <w:rsid w:val="002072D3"/>
    <w:rsid w:val="002072EC"/>
    <w:rsid w:val="00211796"/>
    <w:rsid w:val="0022158A"/>
    <w:rsid w:val="00237661"/>
    <w:rsid w:val="00237CF9"/>
    <w:rsid w:val="00237EEC"/>
    <w:rsid w:val="002402A3"/>
    <w:rsid w:val="002412B6"/>
    <w:rsid w:val="00241A46"/>
    <w:rsid w:val="002441D8"/>
    <w:rsid w:val="00244713"/>
    <w:rsid w:val="00244889"/>
    <w:rsid w:val="00245DC3"/>
    <w:rsid w:val="00245FA4"/>
    <w:rsid w:val="002460D8"/>
    <w:rsid w:val="00252007"/>
    <w:rsid w:val="002540A1"/>
    <w:rsid w:val="00254530"/>
    <w:rsid w:val="00255251"/>
    <w:rsid w:val="0025579D"/>
    <w:rsid w:val="0025680E"/>
    <w:rsid w:val="00260ABB"/>
    <w:rsid w:val="00260CD6"/>
    <w:rsid w:val="00262282"/>
    <w:rsid w:val="0027411C"/>
    <w:rsid w:val="00275CEF"/>
    <w:rsid w:val="00277B44"/>
    <w:rsid w:val="00282984"/>
    <w:rsid w:val="00286B0D"/>
    <w:rsid w:val="00290576"/>
    <w:rsid w:val="002960F6"/>
    <w:rsid w:val="00296107"/>
    <w:rsid w:val="0029750B"/>
    <w:rsid w:val="00297C8A"/>
    <w:rsid w:val="002B28E4"/>
    <w:rsid w:val="002B7DDF"/>
    <w:rsid w:val="002C27D2"/>
    <w:rsid w:val="002C5841"/>
    <w:rsid w:val="002D09C3"/>
    <w:rsid w:val="002D27AC"/>
    <w:rsid w:val="002D3714"/>
    <w:rsid w:val="002D560F"/>
    <w:rsid w:val="002D627E"/>
    <w:rsid w:val="002E17BD"/>
    <w:rsid w:val="002E2E73"/>
    <w:rsid w:val="002E7CAB"/>
    <w:rsid w:val="002F1C61"/>
    <w:rsid w:val="002F238F"/>
    <w:rsid w:val="002F579C"/>
    <w:rsid w:val="003041F7"/>
    <w:rsid w:val="00307BAF"/>
    <w:rsid w:val="00307C24"/>
    <w:rsid w:val="003101F0"/>
    <w:rsid w:val="00314FCE"/>
    <w:rsid w:val="0032114C"/>
    <w:rsid w:val="00321282"/>
    <w:rsid w:val="003219C4"/>
    <w:rsid w:val="00321C30"/>
    <w:rsid w:val="00322E1A"/>
    <w:rsid w:val="003256BB"/>
    <w:rsid w:val="00327B7C"/>
    <w:rsid w:val="0033600B"/>
    <w:rsid w:val="00337346"/>
    <w:rsid w:val="0034126D"/>
    <w:rsid w:val="0034452F"/>
    <w:rsid w:val="003473B0"/>
    <w:rsid w:val="00347806"/>
    <w:rsid w:val="00354A77"/>
    <w:rsid w:val="00354D93"/>
    <w:rsid w:val="00360A8B"/>
    <w:rsid w:val="0036312D"/>
    <w:rsid w:val="00363252"/>
    <w:rsid w:val="00364E72"/>
    <w:rsid w:val="00372F1D"/>
    <w:rsid w:val="0037746A"/>
    <w:rsid w:val="00382C01"/>
    <w:rsid w:val="00383A6C"/>
    <w:rsid w:val="0038753E"/>
    <w:rsid w:val="00392503"/>
    <w:rsid w:val="003A00AE"/>
    <w:rsid w:val="003A0C74"/>
    <w:rsid w:val="003A1078"/>
    <w:rsid w:val="003A196B"/>
    <w:rsid w:val="003A243E"/>
    <w:rsid w:val="003A259B"/>
    <w:rsid w:val="003B63D8"/>
    <w:rsid w:val="003B6FBC"/>
    <w:rsid w:val="003C22D7"/>
    <w:rsid w:val="003C2FA4"/>
    <w:rsid w:val="003C335D"/>
    <w:rsid w:val="003C5BC4"/>
    <w:rsid w:val="003C6522"/>
    <w:rsid w:val="003C6A84"/>
    <w:rsid w:val="003C6B47"/>
    <w:rsid w:val="003D4C58"/>
    <w:rsid w:val="003E075B"/>
    <w:rsid w:val="003E6FD9"/>
    <w:rsid w:val="003F1D05"/>
    <w:rsid w:val="004000DA"/>
    <w:rsid w:val="004027EB"/>
    <w:rsid w:val="00410A7D"/>
    <w:rsid w:val="0041270F"/>
    <w:rsid w:val="004141EF"/>
    <w:rsid w:val="0041674A"/>
    <w:rsid w:val="004169CF"/>
    <w:rsid w:val="00417BA6"/>
    <w:rsid w:val="00421FA1"/>
    <w:rsid w:val="0042597D"/>
    <w:rsid w:val="0043003F"/>
    <w:rsid w:val="004302D3"/>
    <w:rsid w:val="00431F8E"/>
    <w:rsid w:val="004347E7"/>
    <w:rsid w:val="00442225"/>
    <w:rsid w:val="00442E7C"/>
    <w:rsid w:val="00444547"/>
    <w:rsid w:val="004460A7"/>
    <w:rsid w:val="0044687A"/>
    <w:rsid w:val="00460176"/>
    <w:rsid w:val="004656B3"/>
    <w:rsid w:val="004662F1"/>
    <w:rsid w:val="004664F9"/>
    <w:rsid w:val="00475E61"/>
    <w:rsid w:val="00481632"/>
    <w:rsid w:val="00485E16"/>
    <w:rsid w:val="00486C8A"/>
    <w:rsid w:val="00492488"/>
    <w:rsid w:val="0049343A"/>
    <w:rsid w:val="00494445"/>
    <w:rsid w:val="00497D5A"/>
    <w:rsid w:val="004A0AA3"/>
    <w:rsid w:val="004A2C72"/>
    <w:rsid w:val="004A4295"/>
    <w:rsid w:val="004A5BE1"/>
    <w:rsid w:val="004A77CE"/>
    <w:rsid w:val="004B04F2"/>
    <w:rsid w:val="004B25D9"/>
    <w:rsid w:val="004B776E"/>
    <w:rsid w:val="004C0DE3"/>
    <w:rsid w:val="004C10F9"/>
    <w:rsid w:val="004C1291"/>
    <w:rsid w:val="004C6221"/>
    <w:rsid w:val="004D5B14"/>
    <w:rsid w:val="004D5CFC"/>
    <w:rsid w:val="004D6630"/>
    <w:rsid w:val="004D7AD2"/>
    <w:rsid w:val="004F2604"/>
    <w:rsid w:val="004F2CC5"/>
    <w:rsid w:val="004F5C8F"/>
    <w:rsid w:val="004F7509"/>
    <w:rsid w:val="004F7B5D"/>
    <w:rsid w:val="005013EF"/>
    <w:rsid w:val="00501DDA"/>
    <w:rsid w:val="0050251D"/>
    <w:rsid w:val="0050577A"/>
    <w:rsid w:val="00505BD1"/>
    <w:rsid w:val="005100E9"/>
    <w:rsid w:val="00512B58"/>
    <w:rsid w:val="00513F63"/>
    <w:rsid w:val="005145E4"/>
    <w:rsid w:val="00517B8F"/>
    <w:rsid w:val="005217E0"/>
    <w:rsid w:val="00521B0B"/>
    <w:rsid w:val="00522CFC"/>
    <w:rsid w:val="00524663"/>
    <w:rsid w:val="00525F04"/>
    <w:rsid w:val="00530082"/>
    <w:rsid w:val="00531311"/>
    <w:rsid w:val="005313FC"/>
    <w:rsid w:val="005315C8"/>
    <w:rsid w:val="0053325A"/>
    <w:rsid w:val="0053541A"/>
    <w:rsid w:val="0054476C"/>
    <w:rsid w:val="005474FF"/>
    <w:rsid w:val="00550C6D"/>
    <w:rsid w:val="00553AFD"/>
    <w:rsid w:val="00554010"/>
    <w:rsid w:val="005563C5"/>
    <w:rsid w:val="005604DE"/>
    <w:rsid w:val="00564586"/>
    <w:rsid w:val="005675C8"/>
    <w:rsid w:val="0056776D"/>
    <w:rsid w:val="005716DD"/>
    <w:rsid w:val="00575F06"/>
    <w:rsid w:val="00577D2A"/>
    <w:rsid w:val="00580781"/>
    <w:rsid w:val="00582062"/>
    <w:rsid w:val="00583554"/>
    <w:rsid w:val="00594DB1"/>
    <w:rsid w:val="00596177"/>
    <w:rsid w:val="005A4D52"/>
    <w:rsid w:val="005A7C11"/>
    <w:rsid w:val="005B124C"/>
    <w:rsid w:val="005B3509"/>
    <w:rsid w:val="005B5BC3"/>
    <w:rsid w:val="005C6A50"/>
    <w:rsid w:val="005C7576"/>
    <w:rsid w:val="005D174B"/>
    <w:rsid w:val="005D24A4"/>
    <w:rsid w:val="005D41AE"/>
    <w:rsid w:val="005D5346"/>
    <w:rsid w:val="005D5CF1"/>
    <w:rsid w:val="005D716F"/>
    <w:rsid w:val="005E011E"/>
    <w:rsid w:val="005E78BF"/>
    <w:rsid w:val="005F202B"/>
    <w:rsid w:val="005F61D6"/>
    <w:rsid w:val="00600A0E"/>
    <w:rsid w:val="00601D11"/>
    <w:rsid w:val="0060317E"/>
    <w:rsid w:val="006068DA"/>
    <w:rsid w:val="00606A50"/>
    <w:rsid w:val="00607334"/>
    <w:rsid w:val="00610E08"/>
    <w:rsid w:val="0061383B"/>
    <w:rsid w:val="006174E7"/>
    <w:rsid w:val="00620228"/>
    <w:rsid w:val="00621526"/>
    <w:rsid w:val="00624001"/>
    <w:rsid w:val="00625906"/>
    <w:rsid w:val="00626F80"/>
    <w:rsid w:val="00630BD0"/>
    <w:rsid w:val="00632ACB"/>
    <w:rsid w:val="006332E0"/>
    <w:rsid w:val="00635F77"/>
    <w:rsid w:val="00650D65"/>
    <w:rsid w:val="006521AB"/>
    <w:rsid w:val="00654AEE"/>
    <w:rsid w:val="00661504"/>
    <w:rsid w:val="006639B2"/>
    <w:rsid w:val="00667DC8"/>
    <w:rsid w:val="00671AE1"/>
    <w:rsid w:val="00677110"/>
    <w:rsid w:val="0068232A"/>
    <w:rsid w:val="0068496E"/>
    <w:rsid w:val="00686573"/>
    <w:rsid w:val="00690AAE"/>
    <w:rsid w:val="00694865"/>
    <w:rsid w:val="00696172"/>
    <w:rsid w:val="00696C1A"/>
    <w:rsid w:val="00697A15"/>
    <w:rsid w:val="006A452C"/>
    <w:rsid w:val="006A4CB2"/>
    <w:rsid w:val="006A5316"/>
    <w:rsid w:val="006A6CAE"/>
    <w:rsid w:val="006B16E6"/>
    <w:rsid w:val="006B1D40"/>
    <w:rsid w:val="006B433C"/>
    <w:rsid w:val="006B73B7"/>
    <w:rsid w:val="006C2C7A"/>
    <w:rsid w:val="006C3FBB"/>
    <w:rsid w:val="006C5902"/>
    <w:rsid w:val="006C738E"/>
    <w:rsid w:val="006D0FB5"/>
    <w:rsid w:val="006D1E2D"/>
    <w:rsid w:val="006D23E0"/>
    <w:rsid w:val="006D3271"/>
    <w:rsid w:val="006D32B9"/>
    <w:rsid w:val="006D5202"/>
    <w:rsid w:val="006D54E9"/>
    <w:rsid w:val="006D73F8"/>
    <w:rsid w:val="006D7CBE"/>
    <w:rsid w:val="006E03E6"/>
    <w:rsid w:val="006E261F"/>
    <w:rsid w:val="006E3277"/>
    <w:rsid w:val="006E6077"/>
    <w:rsid w:val="006F16C8"/>
    <w:rsid w:val="006F24FC"/>
    <w:rsid w:val="006F29B0"/>
    <w:rsid w:val="006F7580"/>
    <w:rsid w:val="00701DC5"/>
    <w:rsid w:val="00704937"/>
    <w:rsid w:val="00705920"/>
    <w:rsid w:val="00714343"/>
    <w:rsid w:val="007148B4"/>
    <w:rsid w:val="0071631F"/>
    <w:rsid w:val="007171D3"/>
    <w:rsid w:val="00717FAD"/>
    <w:rsid w:val="00722DD2"/>
    <w:rsid w:val="0072349F"/>
    <w:rsid w:val="00724B8F"/>
    <w:rsid w:val="0072530D"/>
    <w:rsid w:val="00732BF0"/>
    <w:rsid w:val="00733141"/>
    <w:rsid w:val="00734CCA"/>
    <w:rsid w:val="007352E5"/>
    <w:rsid w:val="0073536C"/>
    <w:rsid w:val="00740877"/>
    <w:rsid w:val="00742152"/>
    <w:rsid w:val="00745915"/>
    <w:rsid w:val="007474B2"/>
    <w:rsid w:val="00750113"/>
    <w:rsid w:val="0075172C"/>
    <w:rsid w:val="00754040"/>
    <w:rsid w:val="00755FAE"/>
    <w:rsid w:val="0075799F"/>
    <w:rsid w:val="0076009B"/>
    <w:rsid w:val="00760686"/>
    <w:rsid w:val="00760A18"/>
    <w:rsid w:val="00760E6E"/>
    <w:rsid w:val="00761E5E"/>
    <w:rsid w:val="00762AB2"/>
    <w:rsid w:val="00763E39"/>
    <w:rsid w:val="00765D68"/>
    <w:rsid w:val="0076715B"/>
    <w:rsid w:val="00767496"/>
    <w:rsid w:val="0076785C"/>
    <w:rsid w:val="00767B9F"/>
    <w:rsid w:val="00771A8D"/>
    <w:rsid w:val="00771F2F"/>
    <w:rsid w:val="00772A3E"/>
    <w:rsid w:val="007753C5"/>
    <w:rsid w:val="00786F8E"/>
    <w:rsid w:val="00790352"/>
    <w:rsid w:val="007918A8"/>
    <w:rsid w:val="007934E3"/>
    <w:rsid w:val="00794402"/>
    <w:rsid w:val="007A0801"/>
    <w:rsid w:val="007B12CD"/>
    <w:rsid w:val="007B3F56"/>
    <w:rsid w:val="007B424D"/>
    <w:rsid w:val="007B480D"/>
    <w:rsid w:val="007B54F4"/>
    <w:rsid w:val="007C0F5B"/>
    <w:rsid w:val="007C1ACA"/>
    <w:rsid w:val="007C386C"/>
    <w:rsid w:val="007C7ABC"/>
    <w:rsid w:val="007D0719"/>
    <w:rsid w:val="007D2A19"/>
    <w:rsid w:val="007D3C6C"/>
    <w:rsid w:val="007D4264"/>
    <w:rsid w:val="007D4E9A"/>
    <w:rsid w:val="007E0FA3"/>
    <w:rsid w:val="007E1F8D"/>
    <w:rsid w:val="007E5099"/>
    <w:rsid w:val="007E6BD4"/>
    <w:rsid w:val="007F2358"/>
    <w:rsid w:val="007F43B2"/>
    <w:rsid w:val="00800338"/>
    <w:rsid w:val="00803317"/>
    <w:rsid w:val="00806331"/>
    <w:rsid w:val="00806D24"/>
    <w:rsid w:val="0081092F"/>
    <w:rsid w:val="00812084"/>
    <w:rsid w:val="0081723B"/>
    <w:rsid w:val="008174D6"/>
    <w:rsid w:val="008210D8"/>
    <w:rsid w:val="0082361F"/>
    <w:rsid w:val="00825F95"/>
    <w:rsid w:val="008265EB"/>
    <w:rsid w:val="00834803"/>
    <w:rsid w:val="008348F6"/>
    <w:rsid w:val="00834FA4"/>
    <w:rsid w:val="00840B83"/>
    <w:rsid w:val="00841189"/>
    <w:rsid w:val="00841E0A"/>
    <w:rsid w:val="0084202F"/>
    <w:rsid w:val="0084216E"/>
    <w:rsid w:val="00843922"/>
    <w:rsid w:val="008450E7"/>
    <w:rsid w:val="00854053"/>
    <w:rsid w:val="00854B80"/>
    <w:rsid w:val="0085790F"/>
    <w:rsid w:val="0086175A"/>
    <w:rsid w:val="008665EB"/>
    <w:rsid w:val="00870142"/>
    <w:rsid w:val="00877702"/>
    <w:rsid w:val="0088004B"/>
    <w:rsid w:val="0088045B"/>
    <w:rsid w:val="00885B6E"/>
    <w:rsid w:val="00886764"/>
    <w:rsid w:val="0089049D"/>
    <w:rsid w:val="008939AE"/>
    <w:rsid w:val="008A0FB6"/>
    <w:rsid w:val="008B04A0"/>
    <w:rsid w:val="008B339C"/>
    <w:rsid w:val="008B5FA3"/>
    <w:rsid w:val="008B6488"/>
    <w:rsid w:val="008B7040"/>
    <w:rsid w:val="008B7A6E"/>
    <w:rsid w:val="008C0B59"/>
    <w:rsid w:val="008D0721"/>
    <w:rsid w:val="008D6DFA"/>
    <w:rsid w:val="008E1466"/>
    <w:rsid w:val="008E4781"/>
    <w:rsid w:val="008E7749"/>
    <w:rsid w:val="008F0784"/>
    <w:rsid w:val="008F0ACC"/>
    <w:rsid w:val="0090283C"/>
    <w:rsid w:val="0090540E"/>
    <w:rsid w:val="00912295"/>
    <w:rsid w:val="00914180"/>
    <w:rsid w:val="0091761E"/>
    <w:rsid w:val="00917FAB"/>
    <w:rsid w:val="00924E20"/>
    <w:rsid w:val="00927F8C"/>
    <w:rsid w:val="00930C91"/>
    <w:rsid w:val="00930FF4"/>
    <w:rsid w:val="00935A75"/>
    <w:rsid w:val="00937EB2"/>
    <w:rsid w:val="009420EF"/>
    <w:rsid w:val="00945D0F"/>
    <w:rsid w:val="00953D50"/>
    <w:rsid w:val="00960972"/>
    <w:rsid w:val="00964351"/>
    <w:rsid w:val="00964473"/>
    <w:rsid w:val="00965688"/>
    <w:rsid w:val="009662F0"/>
    <w:rsid w:val="00966B5D"/>
    <w:rsid w:val="009709E8"/>
    <w:rsid w:val="00974FAC"/>
    <w:rsid w:val="00977429"/>
    <w:rsid w:val="00982C55"/>
    <w:rsid w:val="00982F84"/>
    <w:rsid w:val="00984216"/>
    <w:rsid w:val="009843F7"/>
    <w:rsid w:val="00987069"/>
    <w:rsid w:val="00992D3C"/>
    <w:rsid w:val="009973C6"/>
    <w:rsid w:val="009A124C"/>
    <w:rsid w:val="009A223C"/>
    <w:rsid w:val="009A2E35"/>
    <w:rsid w:val="009A5DA7"/>
    <w:rsid w:val="009A6591"/>
    <w:rsid w:val="009B0FE2"/>
    <w:rsid w:val="009B122E"/>
    <w:rsid w:val="009B1C9A"/>
    <w:rsid w:val="009B28BF"/>
    <w:rsid w:val="009B7056"/>
    <w:rsid w:val="009C0B32"/>
    <w:rsid w:val="009C3F98"/>
    <w:rsid w:val="009C4BD3"/>
    <w:rsid w:val="009C63A0"/>
    <w:rsid w:val="009D0C5D"/>
    <w:rsid w:val="009D423B"/>
    <w:rsid w:val="009D5EFF"/>
    <w:rsid w:val="009D6BB6"/>
    <w:rsid w:val="009E15DC"/>
    <w:rsid w:val="009E2A08"/>
    <w:rsid w:val="009E54BD"/>
    <w:rsid w:val="009F08E3"/>
    <w:rsid w:val="009F0DA5"/>
    <w:rsid w:val="009F2BB9"/>
    <w:rsid w:val="009F4144"/>
    <w:rsid w:val="009F69A2"/>
    <w:rsid w:val="00A02F4A"/>
    <w:rsid w:val="00A11610"/>
    <w:rsid w:val="00A123D1"/>
    <w:rsid w:val="00A130D7"/>
    <w:rsid w:val="00A169FF"/>
    <w:rsid w:val="00A22742"/>
    <w:rsid w:val="00A24119"/>
    <w:rsid w:val="00A25213"/>
    <w:rsid w:val="00A26D9A"/>
    <w:rsid w:val="00A27097"/>
    <w:rsid w:val="00A35876"/>
    <w:rsid w:val="00A37691"/>
    <w:rsid w:val="00A40DB1"/>
    <w:rsid w:val="00A46924"/>
    <w:rsid w:val="00A5015E"/>
    <w:rsid w:val="00A50D24"/>
    <w:rsid w:val="00A519D2"/>
    <w:rsid w:val="00A52A3F"/>
    <w:rsid w:val="00A54B07"/>
    <w:rsid w:val="00A569B5"/>
    <w:rsid w:val="00A609CA"/>
    <w:rsid w:val="00A67AC3"/>
    <w:rsid w:val="00A7017E"/>
    <w:rsid w:val="00A723A2"/>
    <w:rsid w:val="00A72FB2"/>
    <w:rsid w:val="00A77FD0"/>
    <w:rsid w:val="00A8088C"/>
    <w:rsid w:val="00A84207"/>
    <w:rsid w:val="00A84DBD"/>
    <w:rsid w:val="00A9060E"/>
    <w:rsid w:val="00A92CA9"/>
    <w:rsid w:val="00A93E3C"/>
    <w:rsid w:val="00A93EC7"/>
    <w:rsid w:val="00A95220"/>
    <w:rsid w:val="00A95C81"/>
    <w:rsid w:val="00A9642B"/>
    <w:rsid w:val="00AA1032"/>
    <w:rsid w:val="00AB1A7C"/>
    <w:rsid w:val="00AB1DC9"/>
    <w:rsid w:val="00AB2C97"/>
    <w:rsid w:val="00AB2E38"/>
    <w:rsid w:val="00AB4498"/>
    <w:rsid w:val="00AB6B1E"/>
    <w:rsid w:val="00AC01A4"/>
    <w:rsid w:val="00AC12C3"/>
    <w:rsid w:val="00AC4661"/>
    <w:rsid w:val="00AC5F27"/>
    <w:rsid w:val="00AC607B"/>
    <w:rsid w:val="00AD1B11"/>
    <w:rsid w:val="00AD7C42"/>
    <w:rsid w:val="00AE12FE"/>
    <w:rsid w:val="00AE325C"/>
    <w:rsid w:val="00AE36BD"/>
    <w:rsid w:val="00AE3B59"/>
    <w:rsid w:val="00AE5FF4"/>
    <w:rsid w:val="00AF059C"/>
    <w:rsid w:val="00AF3B6B"/>
    <w:rsid w:val="00AF3FF5"/>
    <w:rsid w:val="00AF4744"/>
    <w:rsid w:val="00AF5652"/>
    <w:rsid w:val="00B015C7"/>
    <w:rsid w:val="00B04417"/>
    <w:rsid w:val="00B12CDF"/>
    <w:rsid w:val="00B12F10"/>
    <w:rsid w:val="00B20C67"/>
    <w:rsid w:val="00B21BA1"/>
    <w:rsid w:val="00B22C01"/>
    <w:rsid w:val="00B25BE7"/>
    <w:rsid w:val="00B25E70"/>
    <w:rsid w:val="00B31236"/>
    <w:rsid w:val="00B361F7"/>
    <w:rsid w:val="00B451C0"/>
    <w:rsid w:val="00B47774"/>
    <w:rsid w:val="00B54A57"/>
    <w:rsid w:val="00B56D70"/>
    <w:rsid w:val="00B614A5"/>
    <w:rsid w:val="00B625B3"/>
    <w:rsid w:val="00B64014"/>
    <w:rsid w:val="00B667A3"/>
    <w:rsid w:val="00B679BA"/>
    <w:rsid w:val="00B67B96"/>
    <w:rsid w:val="00B71CBE"/>
    <w:rsid w:val="00B765EC"/>
    <w:rsid w:val="00B775A2"/>
    <w:rsid w:val="00B825CB"/>
    <w:rsid w:val="00B8269A"/>
    <w:rsid w:val="00B85AAF"/>
    <w:rsid w:val="00B87258"/>
    <w:rsid w:val="00B97530"/>
    <w:rsid w:val="00B97B4A"/>
    <w:rsid w:val="00BA2CD5"/>
    <w:rsid w:val="00BA69C1"/>
    <w:rsid w:val="00BB19A7"/>
    <w:rsid w:val="00BB3931"/>
    <w:rsid w:val="00BB5465"/>
    <w:rsid w:val="00BB7565"/>
    <w:rsid w:val="00BC0D9C"/>
    <w:rsid w:val="00BC6D20"/>
    <w:rsid w:val="00BD02FE"/>
    <w:rsid w:val="00BD48E8"/>
    <w:rsid w:val="00BD74EF"/>
    <w:rsid w:val="00BE71D7"/>
    <w:rsid w:val="00BF182B"/>
    <w:rsid w:val="00BF1F63"/>
    <w:rsid w:val="00BF5EB2"/>
    <w:rsid w:val="00BF615B"/>
    <w:rsid w:val="00BF6278"/>
    <w:rsid w:val="00C0094B"/>
    <w:rsid w:val="00C01D25"/>
    <w:rsid w:val="00C03E7B"/>
    <w:rsid w:val="00C03EC1"/>
    <w:rsid w:val="00C05C9F"/>
    <w:rsid w:val="00C06C67"/>
    <w:rsid w:val="00C115F9"/>
    <w:rsid w:val="00C11E01"/>
    <w:rsid w:val="00C21398"/>
    <w:rsid w:val="00C25F9E"/>
    <w:rsid w:val="00C26A9F"/>
    <w:rsid w:val="00C36776"/>
    <w:rsid w:val="00C415BA"/>
    <w:rsid w:val="00C43A06"/>
    <w:rsid w:val="00C44C51"/>
    <w:rsid w:val="00C53214"/>
    <w:rsid w:val="00C54AA1"/>
    <w:rsid w:val="00C565D9"/>
    <w:rsid w:val="00C56ADA"/>
    <w:rsid w:val="00C5793E"/>
    <w:rsid w:val="00C57B73"/>
    <w:rsid w:val="00C614F2"/>
    <w:rsid w:val="00C630C1"/>
    <w:rsid w:val="00C6332D"/>
    <w:rsid w:val="00C651D6"/>
    <w:rsid w:val="00C67D00"/>
    <w:rsid w:val="00C67D86"/>
    <w:rsid w:val="00C706D7"/>
    <w:rsid w:val="00C72512"/>
    <w:rsid w:val="00C73158"/>
    <w:rsid w:val="00C733B0"/>
    <w:rsid w:val="00C73B65"/>
    <w:rsid w:val="00C767B3"/>
    <w:rsid w:val="00C768CC"/>
    <w:rsid w:val="00C80A38"/>
    <w:rsid w:val="00C967D4"/>
    <w:rsid w:val="00CA2191"/>
    <w:rsid w:val="00CA21C7"/>
    <w:rsid w:val="00CA3408"/>
    <w:rsid w:val="00CA5AE4"/>
    <w:rsid w:val="00CA79DF"/>
    <w:rsid w:val="00CB0180"/>
    <w:rsid w:val="00CB0EEB"/>
    <w:rsid w:val="00CB2DB2"/>
    <w:rsid w:val="00CC38F8"/>
    <w:rsid w:val="00CC5803"/>
    <w:rsid w:val="00CC7B67"/>
    <w:rsid w:val="00CC7DB9"/>
    <w:rsid w:val="00CD25D3"/>
    <w:rsid w:val="00CD2E2F"/>
    <w:rsid w:val="00CD409D"/>
    <w:rsid w:val="00CE0B68"/>
    <w:rsid w:val="00CE3E41"/>
    <w:rsid w:val="00CE51C8"/>
    <w:rsid w:val="00CE5ECF"/>
    <w:rsid w:val="00CE6783"/>
    <w:rsid w:val="00CE759E"/>
    <w:rsid w:val="00CE7FB7"/>
    <w:rsid w:val="00CF2359"/>
    <w:rsid w:val="00CF5FC9"/>
    <w:rsid w:val="00CF69FA"/>
    <w:rsid w:val="00D10941"/>
    <w:rsid w:val="00D116F9"/>
    <w:rsid w:val="00D11A63"/>
    <w:rsid w:val="00D176FA"/>
    <w:rsid w:val="00D20301"/>
    <w:rsid w:val="00D205B4"/>
    <w:rsid w:val="00D21106"/>
    <w:rsid w:val="00D22CBF"/>
    <w:rsid w:val="00D22EF0"/>
    <w:rsid w:val="00D25CEF"/>
    <w:rsid w:val="00D26D0B"/>
    <w:rsid w:val="00D30E09"/>
    <w:rsid w:val="00D32934"/>
    <w:rsid w:val="00D37429"/>
    <w:rsid w:val="00D37893"/>
    <w:rsid w:val="00D44297"/>
    <w:rsid w:val="00D47121"/>
    <w:rsid w:val="00D529C3"/>
    <w:rsid w:val="00D53FA5"/>
    <w:rsid w:val="00D564FA"/>
    <w:rsid w:val="00D57A6B"/>
    <w:rsid w:val="00D64F6F"/>
    <w:rsid w:val="00D70E5F"/>
    <w:rsid w:val="00D71971"/>
    <w:rsid w:val="00D72673"/>
    <w:rsid w:val="00D7542D"/>
    <w:rsid w:val="00D756A2"/>
    <w:rsid w:val="00D76199"/>
    <w:rsid w:val="00D80708"/>
    <w:rsid w:val="00D85704"/>
    <w:rsid w:val="00D868A3"/>
    <w:rsid w:val="00D90CB3"/>
    <w:rsid w:val="00D92565"/>
    <w:rsid w:val="00D935AA"/>
    <w:rsid w:val="00D93823"/>
    <w:rsid w:val="00D95351"/>
    <w:rsid w:val="00D95502"/>
    <w:rsid w:val="00D97761"/>
    <w:rsid w:val="00DA1C6B"/>
    <w:rsid w:val="00DA240E"/>
    <w:rsid w:val="00DA34A2"/>
    <w:rsid w:val="00DA3676"/>
    <w:rsid w:val="00DA5E49"/>
    <w:rsid w:val="00DB37B2"/>
    <w:rsid w:val="00DC2305"/>
    <w:rsid w:val="00DC2A69"/>
    <w:rsid w:val="00DC5E47"/>
    <w:rsid w:val="00DC6876"/>
    <w:rsid w:val="00DD07EE"/>
    <w:rsid w:val="00DD2E7F"/>
    <w:rsid w:val="00DD4822"/>
    <w:rsid w:val="00DD5EFE"/>
    <w:rsid w:val="00DE04BA"/>
    <w:rsid w:val="00DE1A3D"/>
    <w:rsid w:val="00DE4B32"/>
    <w:rsid w:val="00DE7031"/>
    <w:rsid w:val="00DE791B"/>
    <w:rsid w:val="00DF3CCD"/>
    <w:rsid w:val="00DF541A"/>
    <w:rsid w:val="00DF6E3E"/>
    <w:rsid w:val="00DF78BF"/>
    <w:rsid w:val="00DF7C6E"/>
    <w:rsid w:val="00E00070"/>
    <w:rsid w:val="00E03259"/>
    <w:rsid w:val="00E041DF"/>
    <w:rsid w:val="00E0558D"/>
    <w:rsid w:val="00E06B89"/>
    <w:rsid w:val="00E153DE"/>
    <w:rsid w:val="00E2309B"/>
    <w:rsid w:val="00E33EAB"/>
    <w:rsid w:val="00E35302"/>
    <w:rsid w:val="00E356E6"/>
    <w:rsid w:val="00E358BA"/>
    <w:rsid w:val="00E3775A"/>
    <w:rsid w:val="00E4037C"/>
    <w:rsid w:val="00E45725"/>
    <w:rsid w:val="00E4658B"/>
    <w:rsid w:val="00E47B95"/>
    <w:rsid w:val="00E53D47"/>
    <w:rsid w:val="00E55C6A"/>
    <w:rsid w:val="00E57964"/>
    <w:rsid w:val="00E60407"/>
    <w:rsid w:val="00E60817"/>
    <w:rsid w:val="00E60A21"/>
    <w:rsid w:val="00E619A8"/>
    <w:rsid w:val="00E62EF3"/>
    <w:rsid w:val="00E75CA1"/>
    <w:rsid w:val="00E769DD"/>
    <w:rsid w:val="00E76A81"/>
    <w:rsid w:val="00E76F6B"/>
    <w:rsid w:val="00E86206"/>
    <w:rsid w:val="00E92E71"/>
    <w:rsid w:val="00E948BF"/>
    <w:rsid w:val="00E94EC5"/>
    <w:rsid w:val="00E95524"/>
    <w:rsid w:val="00E97D3B"/>
    <w:rsid w:val="00EA17E8"/>
    <w:rsid w:val="00EA234C"/>
    <w:rsid w:val="00EA2B95"/>
    <w:rsid w:val="00EA354B"/>
    <w:rsid w:val="00EA37F4"/>
    <w:rsid w:val="00EA63C9"/>
    <w:rsid w:val="00EB07FC"/>
    <w:rsid w:val="00EB1088"/>
    <w:rsid w:val="00EB2F1A"/>
    <w:rsid w:val="00EB3455"/>
    <w:rsid w:val="00EB5D4F"/>
    <w:rsid w:val="00EC6FEE"/>
    <w:rsid w:val="00EC756A"/>
    <w:rsid w:val="00ED7899"/>
    <w:rsid w:val="00EE0A76"/>
    <w:rsid w:val="00EE1D92"/>
    <w:rsid w:val="00EE3284"/>
    <w:rsid w:val="00EE3A58"/>
    <w:rsid w:val="00EE5523"/>
    <w:rsid w:val="00EE7DD7"/>
    <w:rsid w:val="00EE7E80"/>
    <w:rsid w:val="00EF62FB"/>
    <w:rsid w:val="00EF70D3"/>
    <w:rsid w:val="00F028BF"/>
    <w:rsid w:val="00F03116"/>
    <w:rsid w:val="00F03E82"/>
    <w:rsid w:val="00F04754"/>
    <w:rsid w:val="00F0671B"/>
    <w:rsid w:val="00F17A8D"/>
    <w:rsid w:val="00F22AD3"/>
    <w:rsid w:val="00F22DC8"/>
    <w:rsid w:val="00F315AC"/>
    <w:rsid w:val="00F336D4"/>
    <w:rsid w:val="00F34D34"/>
    <w:rsid w:val="00F360A7"/>
    <w:rsid w:val="00F370BC"/>
    <w:rsid w:val="00F377CF"/>
    <w:rsid w:val="00F41613"/>
    <w:rsid w:val="00F42732"/>
    <w:rsid w:val="00F42CEB"/>
    <w:rsid w:val="00F4437C"/>
    <w:rsid w:val="00F44D02"/>
    <w:rsid w:val="00F45230"/>
    <w:rsid w:val="00F457FC"/>
    <w:rsid w:val="00F45AF0"/>
    <w:rsid w:val="00F4689C"/>
    <w:rsid w:val="00F47627"/>
    <w:rsid w:val="00F47EBB"/>
    <w:rsid w:val="00F50F6D"/>
    <w:rsid w:val="00F562A9"/>
    <w:rsid w:val="00F56C40"/>
    <w:rsid w:val="00F56CB0"/>
    <w:rsid w:val="00F56DB2"/>
    <w:rsid w:val="00F57E57"/>
    <w:rsid w:val="00F60D36"/>
    <w:rsid w:val="00F619C9"/>
    <w:rsid w:val="00F64C50"/>
    <w:rsid w:val="00F706A1"/>
    <w:rsid w:val="00F70D5E"/>
    <w:rsid w:val="00F759A8"/>
    <w:rsid w:val="00F76A09"/>
    <w:rsid w:val="00F84624"/>
    <w:rsid w:val="00F86852"/>
    <w:rsid w:val="00F900F8"/>
    <w:rsid w:val="00F90154"/>
    <w:rsid w:val="00F90D0B"/>
    <w:rsid w:val="00F937EB"/>
    <w:rsid w:val="00FA10A2"/>
    <w:rsid w:val="00FA32A2"/>
    <w:rsid w:val="00FA5BD7"/>
    <w:rsid w:val="00FA5F0A"/>
    <w:rsid w:val="00FA7C7E"/>
    <w:rsid w:val="00FB0FF6"/>
    <w:rsid w:val="00FB45D7"/>
    <w:rsid w:val="00FB4722"/>
    <w:rsid w:val="00FB4918"/>
    <w:rsid w:val="00FC5BFD"/>
    <w:rsid w:val="00FC67D5"/>
    <w:rsid w:val="00FC6BBD"/>
    <w:rsid w:val="00FD2242"/>
    <w:rsid w:val="00FD4B63"/>
    <w:rsid w:val="00FD502B"/>
    <w:rsid w:val="00FD7070"/>
    <w:rsid w:val="00FE2D62"/>
    <w:rsid w:val="00FE55E6"/>
    <w:rsid w:val="00FE5E55"/>
    <w:rsid w:val="00FF6DEB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06C67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352E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352E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7352E5"/>
    <w:rPr>
      <w:vertAlign w:val="superscript"/>
    </w:rPr>
  </w:style>
  <w:style w:type="paragraph" w:styleId="Prrafodelista">
    <w:name w:val="List Paragraph"/>
    <w:basedOn w:val="Normal"/>
    <w:uiPriority w:val="34"/>
    <w:qFormat/>
    <w:rsid w:val="008421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40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21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21DF"/>
  </w:style>
  <w:style w:type="paragraph" w:styleId="Piedepgina">
    <w:name w:val="footer"/>
    <w:basedOn w:val="Normal"/>
    <w:link w:val="PiedepginaCar"/>
    <w:uiPriority w:val="99"/>
    <w:semiHidden/>
    <w:unhideWhenUsed/>
    <w:rsid w:val="000621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2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06C67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352E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352E5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unhideWhenUsed/>
    <w:rsid w:val="007352E5"/>
    <w:rPr>
      <w:vertAlign w:val="superscript"/>
    </w:rPr>
  </w:style>
  <w:style w:type="paragraph" w:styleId="Prrafodelista">
    <w:name w:val="List Paragraph"/>
    <w:basedOn w:val="Normal"/>
    <w:uiPriority w:val="34"/>
    <w:qFormat/>
    <w:rsid w:val="0084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2014-08-01T00:24:00Z</cp:lastPrinted>
  <dcterms:created xsi:type="dcterms:W3CDTF">2014-08-05T16:21:00Z</dcterms:created>
  <dcterms:modified xsi:type="dcterms:W3CDTF">2014-08-05T16:21:00Z</dcterms:modified>
</cp:coreProperties>
</file>